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Ime in priimek</w:t>
      </w:r>
    </w:p>
    <w:p w14:paraId="00000002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naslov stalnega prebivališča</w:t>
      </w:r>
    </w:p>
    <w:p w14:paraId="00000003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pošta, kraj</w:t>
      </w:r>
    </w:p>
    <w:p w14:paraId="00000004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Vrhnika,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datum</w:t>
      </w:r>
    </w:p>
    <w:p w14:paraId="00000005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Klub vrhniških študentov</w:t>
      </w:r>
    </w:p>
    <w:p w14:paraId="00000007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Tržaška cesta 11</w:t>
      </w:r>
    </w:p>
    <w:p w14:paraId="00000008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1360 Vrhnika</w:t>
      </w:r>
    </w:p>
    <w:p w14:paraId="00000009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ZADEVA: IZJAVA O NEPOLITIČNEM DELOVANJU </w:t>
      </w:r>
    </w:p>
    <w:p w14:paraId="0000000D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1EC5B999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Spodaj podpisani/-a, rojen/-a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datum rojstva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kraj</w:t>
      </w:r>
      <w:r>
        <w:rPr>
          <w:rFonts w:ascii="Arial" w:eastAsia="Arial" w:hAnsi="Arial" w:cs="Arial"/>
          <w:color w:val="000000"/>
          <w:sz w:val="22"/>
          <w:szCs w:val="22"/>
        </w:rPr>
        <w:t>, izjavljam, da n</w:t>
      </w:r>
      <w:r w:rsidR="004D038A">
        <w:rPr>
          <w:rFonts w:ascii="Arial" w:eastAsia="Arial" w:hAnsi="Arial" w:cs="Arial"/>
          <w:color w:val="000000"/>
          <w:sz w:val="22"/>
          <w:szCs w:val="22"/>
        </w:rPr>
        <w:t xml:space="preserve">isem član/-ica izvršnega odbora nobene </w:t>
      </w:r>
      <w:r>
        <w:rPr>
          <w:rFonts w:ascii="Arial" w:eastAsia="Arial" w:hAnsi="Arial" w:cs="Arial"/>
          <w:color w:val="000000"/>
          <w:sz w:val="22"/>
          <w:szCs w:val="22"/>
        </w:rPr>
        <w:t>političn</w:t>
      </w:r>
      <w:r w:rsidR="004D038A">
        <w:rPr>
          <w:rFonts w:ascii="Arial" w:eastAsia="Arial" w:hAnsi="Arial" w:cs="Arial"/>
          <w:color w:val="000000"/>
          <w:sz w:val="22"/>
          <w:szCs w:val="22"/>
        </w:rPr>
        <w:t>e</w:t>
      </w:r>
      <w:r w:rsidR="008B329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strank</w:t>
      </w:r>
      <w:r w:rsidR="004D038A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ali njen</w:t>
      </w:r>
      <w:r w:rsidR="004D038A">
        <w:rPr>
          <w:rFonts w:ascii="Arial" w:eastAsia="Arial" w:hAnsi="Arial" w:cs="Arial"/>
          <w:color w:val="000000"/>
          <w:sz w:val="22"/>
          <w:szCs w:val="22"/>
        </w:rPr>
        <w:t>ega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podmladk</w:t>
      </w:r>
      <w:r w:rsidR="004D038A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0F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0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Lep pozdrav.</w:t>
      </w:r>
    </w:p>
    <w:p w14:paraId="00000012" w14:textId="77777777" w:rsidR="001B6112" w:rsidRDefault="001B61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Ime in priimek</w:t>
      </w:r>
    </w:p>
    <w:p w14:paraId="00000014" w14:textId="77777777" w:rsidR="001B611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b/>
          <w:i/>
          <w:color w:val="000000"/>
          <w:sz w:val="24"/>
          <w:szCs w:val="24"/>
        </w:rPr>
        <w:t xml:space="preserve">  podpis</w:t>
      </w:r>
    </w:p>
    <w:sectPr w:rsidR="001B6112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12"/>
    <w:rsid w:val="001B6112"/>
    <w:rsid w:val="004D038A"/>
    <w:rsid w:val="00663590"/>
    <w:rsid w:val="008B329F"/>
    <w:rsid w:val="00D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6D4"/>
  <w15:docId w15:val="{AA0F579D-B1B1-400A-A13E-0F72DA6D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Seznam">
    <w:name w:val="List"/>
    <w:basedOn w:val="Textbody"/>
  </w:style>
  <w:style w:type="paragraph" w:styleId="Napis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lAZzgH4EF1/Slw8DfrGomTcFjA==">AMUW2mXTGck7RaKjUaPITtC+CS1iFsthZ3xgaJtOYb1FEIBBw0O1ufP2pwD1EoPJ7/G7SlW0B5fg3Ius0ADuAj6VvqWtHVO8Tvvolz2hpQc/glBTGW9uxLQ=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Andrej Marković</cp:lastModifiedBy>
  <cp:revision>3</cp:revision>
  <dcterms:created xsi:type="dcterms:W3CDTF">2023-11-10T12:38:00Z</dcterms:created>
  <dcterms:modified xsi:type="dcterms:W3CDTF">2023-11-10T12:42:00Z</dcterms:modified>
</cp:coreProperties>
</file>